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46AFC" w:rsidRDefault="0015344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-229235</wp:posOffset>
                </wp:positionH>
                <wp:positionV relativeFrom="paragraph">
                  <wp:posOffset>-257175</wp:posOffset>
                </wp:positionV>
                <wp:extent cx="6715125" cy="866775"/>
                <wp:effectExtent l="0" t="0" r="9525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7A61" w:rsidRPr="00C07A61" w:rsidRDefault="00C07A61" w:rsidP="00C07A61">
                            <w:pPr>
                              <w:jc w:val="center"/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07A61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GENÇ ÇİFTÇİ PROJELERİNİN DESTEKLENMESİ PROGRAMI</w:t>
                            </w:r>
                          </w:p>
                          <w:p w:rsidR="0015344F" w:rsidRDefault="000839FF" w:rsidP="0015344F">
                            <w:pPr>
                              <w:jc w:val="center"/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07A61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</w:t>
                            </w:r>
                            <w:r w:rsidR="00A7448B" w:rsidRPr="00C07A61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PROJE </w:t>
                            </w:r>
                            <w:r w:rsidR="00E1462F" w:rsidRPr="00C07A61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TESPİT</w:t>
                            </w:r>
                            <w:r w:rsidR="0015344F" w:rsidRPr="00C07A61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E48F3" w:rsidRPr="00C07A61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TUTANAĞI</w:t>
                            </w:r>
                            <w:r w:rsidR="00DF5C4A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</w:t>
                            </w:r>
                            <w:r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r w:rsidR="00E1462F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EK</w:t>
                            </w:r>
                            <w:r w:rsidR="003D226F"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-12</w:t>
                            </w:r>
                          </w:p>
                          <w:p w:rsidR="000839FF" w:rsidRPr="00DF5C4A" w:rsidRDefault="000839FF" w:rsidP="0015344F">
                            <w:pPr>
                              <w:jc w:val="center"/>
                              <w:rPr>
                                <w:rStyle w:val="Gl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18.05pt;margin-top:-20.25pt;width:528.75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" stroked="f">
                <v:textbox>
                  <w:txbxContent>
                    <w:p w:rsidR="00C07A61" w:rsidRPr="00C07A61" w:rsidRDefault="00C07A61" w:rsidP="00C07A61">
                      <w:pPr>
                        <w:jc w:val="center"/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07A61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>GENÇ ÇİFTÇİ PROJELERİNİN DESTEKLENMESİ PROGRAMI</w:t>
                      </w:r>
                    </w:p>
                    <w:p w:rsidR="0015344F" w:rsidRDefault="000839FF" w:rsidP="0015344F">
                      <w:pPr>
                        <w:jc w:val="center"/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07A61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</w:t>
                      </w:r>
                      <w:r w:rsidR="00A7448B" w:rsidRPr="00C07A61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PROJE </w:t>
                      </w:r>
                      <w:r w:rsidR="00E1462F" w:rsidRPr="00C07A61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>TESPİT</w:t>
                      </w:r>
                      <w:r w:rsidR="0015344F" w:rsidRPr="00C07A61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FE48F3" w:rsidRPr="00C07A61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>TUTANAĞI</w:t>
                      </w:r>
                      <w:r w:rsidR="00DF5C4A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</w:t>
                      </w:r>
                      <w:r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</w:t>
                      </w:r>
                      <w:r w:rsidR="00E1462F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</w:t>
                      </w:r>
                      <w:r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>EK</w:t>
                      </w:r>
                      <w:r w:rsidR="003D226F"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  <w:t>-12</w:t>
                      </w:r>
                    </w:p>
                    <w:p w:rsidR="000839FF" w:rsidRPr="00DF5C4A" w:rsidRDefault="000839FF" w:rsidP="0015344F">
                      <w:pPr>
                        <w:jc w:val="center"/>
                        <w:rPr>
                          <w:rStyle w:val="Gl"/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</w:t>
      </w:r>
    </w:p>
    <w:p w:rsidR="0015344F" w:rsidRDefault="0015344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63"/>
        <w:gridCol w:w="1457"/>
        <w:gridCol w:w="2068"/>
        <w:gridCol w:w="923"/>
        <w:gridCol w:w="883"/>
        <w:gridCol w:w="393"/>
        <w:gridCol w:w="1570"/>
        <w:gridCol w:w="1807"/>
      </w:tblGrid>
      <w:tr w:rsidR="00A7448B" w:rsidRPr="006C7C98" w:rsidTr="0086469F">
        <w:trPr>
          <w:trHeight w:val="774"/>
        </w:trPr>
        <w:tc>
          <w:tcPr>
            <w:tcW w:w="2220" w:type="dxa"/>
            <w:gridSpan w:val="2"/>
            <w:vAlign w:val="center"/>
          </w:tcPr>
          <w:p w:rsidR="00A7448B" w:rsidRPr="006C7C98" w:rsidRDefault="00A7448B" w:rsidP="00A74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C98">
              <w:rPr>
                <w:rFonts w:ascii="Times New Roman" w:hAnsi="Times New Roman" w:cs="Times New Roman"/>
                <w:sz w:val="24"/>
                <w:szCs w:val="24"/>
              </w:rPr>
              <w:t>Çiftçi Adı-Soyadı</w:t>
            </w:r>
          </w:p>
        </w:tc>
        <w:tc>
          <w:tcPr>
            <w:tcW w:w="2991" w:type="dxa"/>
            <w:gridSpan w:val="2"/>
            <w:vAlign w:val="center"/>
          </w:tcPr>
          <w:p w:rsidR="00A7448B" w:rsidRPr="006C7C98" w:rsidRDefault="00A7448B" w:rsidP="00A74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6469F" w:rsidRDefault="003725CA" w:rsidP="00864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C9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864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C7C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864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448B" w:rsidRPr="006C7C98" w:rsidRDefault="006C7C98" w:rsidP="00864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86469F">
              <w:rPr>
                <w:rFonts w:ascii="Times New Roman" w:hAnsi="Times New Roman" w:cs="Times New Roman"/>
                <w:sz w:val="24"/>
                <w:szCs w:val="24"/>
              </w:rPr>
              <w:t>imlik</w:t>
            </w:r>
            <w:r w:rsidR="003725CA" w:rsidRPr="006C7C98">
              <w:rPr>
                <w:rFonts w:ascii="Times New Roman" w:hAnsi="Times New Roman" w:cs="Times New Roman"/>
                <w:sz w:val="24"/>
                <w:szCs w:val="24"/>
              </w:rPr>
              <w:t xml:space="preserve"> No</w:t>
            </w:r>
          </w:p>
        </w:tc>
        <w:tc>
          <w:tcPr>
            <w:tcW w:w="3377" w:type="dxa"/>
            <w:gridSpan w:val="2"/>
            <w:vAlign w:val="center"/>
          </w:tcPr>
          <w:p w:rsidR="00A7448B" w:rsidRPr="006C7C98" w:rsidRDefault="00A7448B" w:rsidP="00A74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0AC" w:rsidRPr="006C7C98" w:rsidTr="006C7C98">
        <w:trPr>
          <w:trHeight w:val="1016"/>
        </w:trPr>
        <w:tc>
          <w:tcPr>
            <w:tcW w:w="2220" w:type="dxa"/>
            <w:gridSpan w:val="2"/>
            <w:vAlign w:val="center"/>
          </w:tcPr>
          <w:p w:rsidR="004670AC" w:rsidRPr="006C7C98" w:rsidRDefault="004670AC" w:rsidP="0046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C98">
              <w:rPr>
                <w:rFonts w:ascii="Times New Roman" w:hAnsi="Times New Roman" w:cs="Times New Roman"/>
                <w:sz w:val="24"/>
                <w:szCs w:val="24"/>
              </w:rPr>
              <w:t>PROJE KONUSU</w:t>
            </w:r>
          </w:p>
        </w:tc>
        <w:tc>
          <w:tcPr>
            <w:tcW w:w="7644" w:type="dxa"/>
            <w:gridSpan w:val="6"/>
            <w:vAlign w:val="center"/>
          </w:tcPr>
          <w:p w:rsidR="004670AC" w:rsidRPr="006C7C98" w:rsidRDefault="004670AC" w:rsidP="00467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EB5" w:rsidRPr="006C7C98" w:rsidTr="006C7C98">
        <w:trPr>
          <w:trHeight w:val="497"/>
        </w:trPr>
        <w:tc>
          <w:tcPr>
            <w:tcW w:w="9864" w:type="dxa"/>
            <w:gridSpan w:val="8"/>
            <w:vAlign w:val="center"/>
          </w:tcPr>
          <w:p w:rsidR="005E5EB5" w:rsidRPr="006C7C98" w:rsidRDefault="001044EA" w:rsidP="00196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C98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gramStart"/>
            <w:r w:rsidR="00B247F3" w:rsidRPr="006C7C98">
              <w:rPr>
                <w:rFonts w:ascii="Times New Roman" w:hAnsi="Times New Roman" w:cs="Times New Roman"/>
                <w:sz w:val="24"/>
                <w:szCs w:val="24"/>
              </w:rPr>
              <w:t>……………………………..</w:t>
            </w:r>
            <w:proofErr w:type="gramEnd"/>
            <w:r w:rsidR="00B247F3" w:rsidRPr="006C7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5EB5" w:rsidRPr="006C7C98">
              <w:rPr>
                <w:rFonts w:ascii="Times New Roman" w:hAnsi="Times New Roman" w:cs="Times New Roman"/>
                <w:sz w:val="24"/>
                <w:szCs w:val="24"/>
              </w:rPr>
              <w:t>Projesi için aşağıda</w:t>
            </w:r>
            <w:r w:rsidR="006C7C98">
              <w:rPr>
                <w:rFonts w:ascii="Times New Roman" w:hAnsi="Times New Roman" w:cs="Times New Roman"/>
                <w:sz w:val="24"/>
                <w:szCs w:val="24"/>
              </w:rPr>
              <w:t>ki</w:t>
            </w:r>
            <w:r w:rsidR="005E5EB5" w:rsidRPr="006C7C98">
              <w:rPr>
                <w:rFonts w:ascii="Times New Roman" w:hAnsi="Times New Roman" w:cs="Times New Roman"/>
                <w:sz w:val="24"/>
                <w:szCs w:val="24"/>
              </w:rPr>
              <w:t xml:space="preserve"> tabloda yer alan makine-teçhizat-</w:t>
            </w:r>
            <w:r w:rsidRPr="006C7C98">
              <w:rPr>
                <w:rFonts w:ascii="Times New Roman" w:hAnsi="Times New Roman" w:cs="Times New Roman"/>
                <w:sz w:val="24"/>
                <w:szCs w:val="24"/>
              </w:rPr>
              <w:t xml:space="preserve">malzeme-fidan-tohum vb. </w:t>
            </w:r>
            <w:proofErr w:type="spellStart"/>
            <w:r w:rsidRPr="006C7C98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Pr="006C7C98">
              <w:rPr>
                <w:rFonts w:ascii="Times New Roman" w:hAnsi="Times New Roman" w:cs="Times New Roman"/>
                <w:sz w:val="24"/>
                <w:szCs w:val="24"/>
              </w:rPr>
              <w:t xml:space="preserve"> eksiksiz olarak satın alındığı ve kullanıldığı tespit edilmiştir.</w:t>
            </w:r>
          </w:p>
        </w:tc>
      </w:tr>
      <w:tr w:rsidR="001044EA" w:rsidRPr="006C7C98" w:rsidTr="006C7C98">
        <w:trPr>
          <w:trHeight w:val="497"/>
        </w:trPr>
        <w:tc>
          <w:tcPr>
            <w:tcW w:w="763" w:type="dxa"/>
            <w:vAlign w:val="center"/>
          </w:tcPr>
          <w:p w:rsidR="001044EA" w:rsidRPr="006C7C98" w:rsidRDefault="001044EA" w:rsidP="0096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C98">
              <w:rPr>
                <w:rFonts w:ascii="Times New Roman" w:hAnsi="Times New Roman" w:cs="Times New Roman"/>
                <w:sz w:val="24"/>
                <w:szCs w:val="24"/>
              </w:rPr>
              <w:t>SIRA NO:</w:t>
            </w:r>
          </w:p>
        </w:tc>
        <w:tc>
          <w:tcPr>
            <w:tcW w:w="3525" w:type="dxa"/>
            <w:gridSpan w:val="2"/>
            <w:vAlign w:val="center"/>
          </w:tcPr>
          <w:p w:rsidR="001044EA" w:rsidRPr="006C7C98" w:rsidRDefault="001044EA" w:rsidP="00104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C98">
              <w:rPr>
                <w:rFonts w:ascii="Times New Roman" w:hAnsi="Times New Roman" w:cs="Times New Roman"/>
                <w:sz w:val="24"/>
                <w:szCs w:val="24"/>
              </w:rPr>
              <w:t>SATIN ALINANLAR</w:t>
            </w:r>
          </w:p>
        </w:tc>
        <w:tc>
          <w:tcPr>
            <w:tcW w:w="1806" w:type="dxa"/>
            <w:gridSpan w:val="2"/>
            <w:vAlign w:val="center"/>
          </w:tcPr>
          <w:p w:rsidR="001044EA" w:rsidRPr="006C7C98" w:rsidRDefault="001044EA" w:rsidP="00104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C98">
              <w:rPr>
                <w:rFonts w:ascii="Times New Roman" w:hAnsi="Times New Roman" w:cs="Times New Roman"/>
                <w:sz w:val="24"/>
                <w:szCs w:val="24"/>
              </w:rPr>
              <w:t>Asgari Teknik Özellikleri Sağlıyor mu?</w:t>
            </w:r>
          </w:p>
        </w:tc>
        <w:tc>
          <w:tcPr>
            <w:tcW w:w="1963" w:type="dxa"/>
            <w:gridSpan w:val="2"/>
            <w:vAlign w:val="center"/>
          </w:tcPr>
          <w:p w:rsidR="001044EA" w:rsidRPr="006C7C98" w:rsidRDefault="001044EA" w:rsidP="00104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C98">
              <w:rPr>
                <w:rFonts w:ascii="Times New Roman" w:hAnsi="Times New Roman" w:cs="Times New Roman"/>
                <w:sz w:val="24"/>
                <w:szCs w:val="24"/>
              </w:rPr>
              <w:t>MİKTAR/ADET</w:t>
            </w:r>
          </w:p>
        </w:tc>
        <w:tc>
          <w:tcPr>
            <w:tcW w:w="1807" w:type="dxa"/>
            <w:vAlign w:val="center"/>
          </w:tcPr>
          <w:p w:rsidR="001044EA" w:rsidRPr="006C7C98" w:rsidRDefault="001044EA" w:rsidP="00104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C98">
              <w:rPr>
                <w:rFonts w:ascii="Times New Roman" w:hAnsi="Times New Roman" w:cs="Times New Roman"/>
                <w:sz w:val="24"/>
                <w:szCs w:val="24"/>
              </w:rPr>
              <w:t>FATURA BEDELİ (TL)</w:t>
            </w:r>
          </w:p>
        </w:tc>
      </w:tr>
      <w:tr w:rsidR="001044EA" w:rsidRPr="006C7C98" w:rsidTr="006C7C98">
        <w:trPr>
          <w:trHeight w:val="497"/>
        </w:trPr>
        <w:tc>
          <w:tcPr>
            <w:tcW w:w="763" w:type="dxa"/>
            <w:vAlign w:val="center"/>
          </w:tcPr>
          <w:p w:rsidR="001044EA" w:rsidRPr="006C7C98" w:rsidRDefault="001044EA" w:rsidP="001044E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4EA" w:rsidRPr="006C7C98" w:rsidTr="006C7C98">
        <w:trPr>
          <w:trHeight w:val="497"/>
        </w:trPr>
        <w:tc>
          <w:tcPr>
            <w:tcW w:w="763" w:type="dxa"/>
            <w:vAlign w:val="center"/>
          </w:tcPr>
          <w:p w:rsidR="001044EA" w:rsidRPr="006C7C98" w:rsidRDefault="001044EA" w:rsidP="001044E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4EA" w:rsidRPr="006C7C98" w:rsidTr="006C7C98">
        <w:trPr>
          <w:trHeight w:val="497"/>
        </w:trPr>
        <w:tc>
          <w:tcPr>
            <w:tcW w:w="763" w:type="dxa"/>
            <w:vAlign w:val="center"/>
          </w:tcPr>
          <w:p w:rsidR="001044EA" w:rsidRPr="006C7C98" w:rsidRDefault="001044EA" w:rsidP="001044E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4EA" w:rsidRPr="006C7C98" w:rsidTr="006C7C98">
        <w:trPr>
          <w:trHeight w:val="497"/>
        </w:trPr>
        <w:tc>
          <w:tcPr>
            <w:tcW w:w="763" w:type="dxa"/>
            <w:vAlign w:val="center"/>
          </w:tcPr>
          <w:p w:rsidR="001044EA" w:rsidRPr="006C7C98" w:rsidRDefault="001044EA" w:rsidP="001044E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4EA" w:rsidRPr="006C7C98" w:rsidTr="006C7C98">
        <w:trPr>
          <w:trHeight w:val="497"/>
        </w:trPr>
        <w:tc>
          <w:tcPr>
            <w:tcW w:w="763" w:type="dxa"/>
            <w:vAlign w:val="center"/>
          </w:tcPr>
          <w:p w:rsidR="001044EA" w:rsidRPr="006C7C98" w:rsidRDefault="001044EA" w:rsidP="001044E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4EA" w:rsidRPr="006C7C98" w:rsidTr="006C7C98">
        <w:trPr>
          <w:trHeight w:val="497"/>
        </w:trPr>
        <w:tc>
          <w:tcPr>
            <w:tcW w:w="763" w:type="dxa"/>
            <w:vAlign w:val="center"/>
          </w:tcPr>
          <w:p w:rsidR="001044EA" w:rsidRPr="006C7C98" w:rsidRDefault="001044EA" w:rsidP="001044E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4EA" w:rsidRPr="006C7C98" w:rsidTr="006C7C98">
        <w:trPr>
          <w:trHeight w:val="497"/>
        </w:trPr>
        <w:tc>
          <w:tcPr>
            <w:tcW w:w="763" w:type="dxa"/>
            <w:vAlign w:val="center"/>
          </w:tcPr>
          <w:p w:rsidR="001044EA" w:rsidRPr="006C7C98" w:rsidRDefault="001044EA" w:rsidP="001044E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4EA" w:rsidRPr="006C7C98" w:rsidTr="006C7C98">
        <w:trPr>
          <w:trHeight w:val="497"/>
        </w:trPr>
        <w:tc>
          <w:tcPr>
            <w:tcW w:w="763" w:type="dxa"/>
            <w:vAlign w:val="center"/>
          </w:tcPr>
          <w:p w:rsidR="001044EA" w:rsidRPr="006C7C98" w:rsidRDefault="001044EA" w:rsidP="001044E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4EA" w:rsidRPr="006C7C98" w:rsidTr="006C7C98">
        <w:trPr>
          <w:trHeight w:val="497"/>
        </w:trPr>
        <w:tc>
          <w:tcPr>
            <w:tcW w:w="763" w:type="dxa"/>
            <w:vAlign w:val="center"/>
          </w:tcPr>
          <w:p w:rsidR="001044EA" w:rsidRPr="006C7C98" w:rsidRDefault="001044EA" w:rsidP="001044E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4EA" w:rsidRPr="006C7C98" w:rsidTr="006C7C98">
        <w:trPr>
          <w:trHeight w:val="497"/>
        </w:trPr>
        <w:tc>
          <w:tcPr>
            <w:tcW w:w="763" w:type="dxa"/>
            <w:vAlign w:val="center"/>
          </w:tcPr>
          <w:p w:rsidR="001044EA" w:rsidRPr="006C7C98" w:rsidRDefault="001044EA" w:rsidP="001044E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gridSpan w:val="2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1044EA" w:rsidRPr="006C7C98" w:rsidRDefault="001044EA" w:rsidP="008A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40F" w:rsidRPr="006C7C98" w:rsidTr="006C7C98">
        <w:trPr>
          <w:trHeight w:val="497"/>
        </w:trPr>
        <w:tc>
          <w:tcPr>
            <w:tcW w:w="9864" w:type="dxa"/>
            <w:gridSpan w:val="8"/>
            <w:vAlign w:val="center"/>
          </w:tcPr>
          <w:p w:rsidR="0034740F" w:rsidRPr="006C7C98" w:rsidRDefault="001044EA" w:rsidP="006C7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C98">
              <w:rPr>
                <w:rFonts w:ascii="Times New Roman" w:hAnsi="Times New Roman" w:cs="Times New Roman"/>
                <w:sz w:val="24"/>
                <w:szCs w:val="24"/>
              </w:rPr>
              <w:t>İş Bu Tutanak İki Nüsha Halinde Tanzim Edilerek</w:t>
            </w:r>
            <w:r w:rsidR="0019603C" w:rsidRPr="006C7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C7C98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  <w:r w:rsidRPr="006C7C9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C7C98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6C7C9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C7C98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Pr="006C7C98">
              <w:rPr>
                <w:rFonts w:ascii="Times New Roman" w:hAnsi="Times New Roman" w:cs="Times New Roman"/>
                <w:sz w:val="24"/>
                <w:szCs w:val="24"/>
              </w:rPr>
              <w:t xml:space="preserve"> Tarihinde İmzalanmıştır.</w:t>
            </w:r>
          </w:p>
        </w:tc>
      </w:tr>
    </w:tbl>
    <w:p w:rsidR="001D4EB5" w:rsidRPr="006C7C98" w:rsidRDefault="001D4EB5" w:rsidP="008A59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44EA" w:rsidRPr="006C7C98" w:rsidRDefault="001044EA" w:rsidP="00D252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7C98" w:rsidRDefault="006C7C98" w:rsidP="006C7C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TESPİT EDEN</w:t>
      </w:r>
    </w:p>
    <w:p w:rsidR="006C7C98" w:rsidRDefault="006C7C98" w:rsidP="006C7C9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Yürütme Birimi</w:t>
      </w:r>
    </w:p>
    <w:p w:rsidR="006C7C98" w:rsidRPr="006C7C98" w:rsidRDefault="006C7C98" w:rsidP="006C7C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Soyadı</w:t>
      </w:r>
    </w:p>
    <w:p w:rsidR="00D25253" w:rsidRPr="006C7C98" w:rsidRDefault="006C7C98" w:rsidP="006C7C98">
      <w:pPr>
        <w:jc w:val="center"/>
        <w:rPr>
          <w:rFonts w:ascii="Times New Roman" w:hAnsi="Times New Roman" w:cs="Times New Roman"/>
          <w:sz w:val="24"/>
          <w:szCs w:val="24"/>
        </w:rPr>
      </w:pPr>
      <w:r w:rsidRPr="002D680D">
        <w:rPr>
          <w:rFonts w:ascii="Times New Roman" w:hAnsi="Times New Roman" w:cs="Times New Roman"/>
          <w:sz w:val="24"/>
          <w:szCs w:val="24"/>
        </w:rPr>
        <w:t>Tarih/İmza</w:t>
      </w:r>
    </w:p>
    <w:sectPr w:rsidR="00D25253" w:rsidRPr="006C7C98" w:rsidSect="00D50270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0478F"/>
    <w:multiLevelType w:val="hybridMultilevel"/>
    <w:tmpl w:val="0562EB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2D7559"/>
    <w:multiLevelType w:val="hybridMultilevel"/>
    <w:tmpl w:val="42BA4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89D"/>
    <w:rsid w:val="00046AFC"/>
    <w:rsid w:val="000839FF"/>
    <w:rsid w:val="001044EA"/>
    <w:rsid w:val="0015344F"/>
    <w:rsid w:val="0019603C"/>
    <w:rsid w:val="001A589D"/>
    <w:rsid w:val="001D4EB5"/>
    <w:rsid w:val="0034740F"/>
    <w:rsid w:val="003725CA"/>
    <w:rsid w:val="003D226F"/>
    <w:rsid w:val="004670AC"/>
    <w:rsid w:val="00516004"/>
    <w:rsid w:val="005E5EB5"/>
    <w:rsid w:val="006C7C98"/>
    <w:rsid w:val="00707E6F"/>
    <w:rsid w:val="00835A93"/>
    <w:rsid w:val="0086469F"/>
    <w:rsid w:val="008A5924"/>
    <w:rsid w:val="00912004"/>
    <w:rsid w:val="00963438"/>
    <w:rsid w:val="009D3E8A"/>
    <w:rsid w:val="009F4215"/>
    <w:rsid w:val="00A609F2"/>
    <w:rsid w:val="00A7448B"/>
    <w:rsid w:val="00AF47AF"/>
    <w:rsid w:val="00B247F3"/>
    <w:rsid w:val="00B732B1"/>
    <w:rsid w:val="00C07A61"/>
    <w:rsid w:val="00C97BAA"/>
    <w:rsid w:val="00D25253"/>
    <w:rsid w:val="00D50270"/>
    <w:rsid w:val="00D61625"/>
    <w:rsid w:val="00DF5C4A"/>
    <w:rsid w:val="00E1462F"/>
    <w:rsid w:val="00FE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4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F47A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1D4EB5"/>
    <w:rPr>
      <w:b/>
      <w:bCs/>
    </w:rPr>
  </w:style>
  <w:style w:type="table" w:styleId="TabloKlavuzu">
    <w:name w:val="Table Grid"/>
    <w:basedOn w:val="NormalTablo"/>
    <w:uiPriority w:val="59"/>
    <w:rsid w:val="00A74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4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F47A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1D4EB5"/>
    <w:rPr>
      <w:b/>
      <w:bCs/>
    </w:rPr>
  </w:style>
  <w:style w:type="table" w:styleId="TabloKlavuzu">
    <w:name w:val="Table Grid"/>
    <w:basedOn w:val="NormalTablo"/>
    <w:uiPriority w:val="59"/>
    <w:rsid w:val="00A74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450</Characters>
  <Application>Microsoft Office Word</Application>
  <DocSecurity>4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Bolat</dc:creator>
  <cp:lastModifiedBy>Ali Bolat</cp:lastModifiedBy>
  <cp:revision>2</cp:revision>
  <cp:lastPrinted>2016-04-07T13:58:00Z</cp:lastPrinted>
  <dcterms:created xsi:type="dcterms:W3CDTF">2016-04-08T06:08:00Z</dcterms:created>
  <dcterms:modified xsi:type="dcterms:W3CDTF">2016-04-08T06:08:00Z</dcterms:modified>
</cp:coreProperties>
</file>